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2DBE08CE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237FEA">
        <w:rPr>
          <w:b/>
          <w:bCs/>
        </w:rPr>
        <w:t>118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240DA5B1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37FEA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2217DEFE" w14:textId="77777777" w:rsidR="00265DCB" w:rsidRPr="002675B1" w:rsidRDefault="00265DCB" w:rsidP="00265DCB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74CC0EDC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43C2E">
            <w:t>Międzybłocie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D033EE">
        <w:t>PO1Z00</w:t>
      </w:r>
      <w:r w:rsidR="00643C2E">
        <w:t>050641/1</w:t>
      </w:r>
      <w:r w:rsidR="00BF52B3">
        <w:t xml:space="preserve"> </w:t>
      </w:r>
      <w:r w:rsidRPr="00A12291">
        <w:t xml:space="preserve">oznaczonej geodezyjnie jako działka </w:t>
      </w:r>
      <w:r w:rsidR="00643C2E">
        <w:t>511/6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43C2E">
            <w:t>Międzybłocie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D033EE">
        <w:t>0,</w:t>
      </w:r>
      <w:r w:rsidR="00643C2E">
        <w:t>0152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643C2E">
        <w:t>35</w:t>
      </w:r>
      <w:r w:rsidR="00D033EE">
        <w:t xml:space="preserve">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D033EE">
        <w:t>1</w:t>
      </w:r>
      <w:r w:rsidR="00643C2E">
        <w:t>7</w:t>
      </w:r>
      <w:r w:rsidR="00D033EE">
        <w:t>,5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D033EE">
        <w:t>1</w:t>
      </w:r>
      <w:r w:rsidR="00643C2E">
        <w:t>7</w:t>
      </w:r>
      <w:r w:rsidR="00D033EE">
        <w:t>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624F481B" w:rsidR="00CD7E50" w:rsidRDefault="00CD7E50" w:rsidP="006E1B6F">
      <w:pPr>
        <w:jc w:val="center"/>
        <w:rPr>
          <w:bCs/>
        </w:rPr>
      </w:pPr>
    </w:p>
    <w:p w14:paraId="168E21BB" w14:textId="65B0C851" w:rsidR="00043EB1" w:rsidRDefault="00043EB1" w:rsidP="006E1B6F">
      <w:pPr>
        <w:jc w:val="center"/>
        <w:rPr>
          <w:bCs/>
        </w:rPr>
      </w:pPr>
    </w:p>
    <w:p w14:paraId="4A01ACE8" w14:textId="77777777" w:rsidR="00043EB1" w:rsidRDefault="00043EB1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320D5C24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D033EE">
        <w:rPr>
          <w:b/>
          <w:bCs/>
        </w:rPr>
        <w:t xml:space="preserve"> </w:t>
      </w:r>
      <w:r w:rsidR="00237FEA">
        <w:rPr>
          <w:b/>
          <w:bCs/>
        </w:rPr>
        <w:t>118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481BEA0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37FEA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03F5C897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43C2E">
            <w:t>Międzybłocie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D033EE">
        <w:t>PO1Z/000</w:t>
      </w:r>
      <w:r w:rsidR="00643C2E">
        <w:t>50641/1</w:t>
      </w:r>
      <w:r w:rsidR="007F51A6">
        <w:t xml:space="preserve"> </w:t>
      </w:r>
      <w:r w:rsidR="00E87CA8" w:rsidRPr="00A12291">
        <w:t xml:space="preserve">oznaczonej geodezyjnie jako działka </w:t>
      </w:r>
      <w:r w:rsidR="00522E20">
        <w:t>511/6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43C2E">
            <w:t>Międzybłocie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53493415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643C2E">
        <w:rPr>
          <w:color w:val="000000"/>
        </w:rPr>
        <w:t>17,5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43EB1"/>
    <w:rsid w:val="00053600"/>
    <w:rsid w:val="00062520"/>
    <w:rsid w:val="000B591B"/>
    <w:rsid w:val="000E6144"/>
    <w:rsid w:val="0010360D"/>
    <w:rsid w:val="001A003D"/>
    <w:rsid w:val="001D40BA"/>
    <w:rsid w:val="00225249"/>
    <w:rsid w:val="00237FEA"/>
    <w:rsid w:val="0025320E"/>
    <w:rsid w:val="00264CEA"/>
    <w:rsid w:val="0026567E"/>
    <w:rsid w:val="00265DCB"/>
    <w:rsid w:val="00324670"/>
    <w:rsid w:val="00380657"/>
    <w:rsid w:val="003C5CEF"/>
    <w:rsid w:val="00437902"/>
    <w:rsid w:val="00460CCF"/>
    <w:rsid w:val="004635FC"/>
    <w:rsid w:val="004F3169"/>
    <w:rsid w:val="005154FD"/>
    <w:rsid w:val="00522E20"/>
    <w:rsid w:val="005250CA"/>
    <w:rsid w:val="00541225"/>
    <w:rsid w:val="00596B0D"/>
    <w:rsid w:val="005C158D"/>
    <w:rsid w:val="005E1689"/>
    <w:rsid w:val="005F2826"/>
    <w:rsid w:val="00643C2E"/>
    <w:rsid w:val="00665410"/>
    <w:rsid w:val="00677C96"/>
    <w:rsid w:val="006E1B6F"/>
    <w:rsid w:val="00726F4B"/>
    <w:rsid w:val="00763720"/>
    <w:rsid w:val="007C5765"/>
    <w:rsid w:val="007F51A6"/>
    <w:rsid w:val="00873675"/>
    <w:rsid w:val="00895B23"/>
    <w:rsid w:val="00935CB5"/>
    <w:rsid w:val="00937DD2"/>
    <w:rsid w:val="00961404"/>
    <w:rsid w:val="00972005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30F9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33EE"/>
    <w:rsid w:val="00D07C5B"/>
    <w:rsid w:val="00D8134C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2021-11-08T13:08:00Z</cp:lastPrinted>
  <dcterms:created xsi:type="dcterms:W3CDTF">2021-11-09T10:54:00Z</dcterms:created>
  <dcterms:modified xsi:type="dcterms:W3CDTF">2021-11-09T10:54:00Z</dcterms:modified>
</cp:coreProperties>
</file>